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2.598876953125" w:line="240" w:lineRule="auto"/>
        <w:ind w:left="0" w:right="1674.3994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4229100</wp:posOffset>
            </wp:positionH>
            <wp:positionV relativeFrom="paragraph">
              <wp:posOffset>1047750</wp:posOffset>
            </wp:positionV>
            <wp:extent cx="3023235" cy="434975"/>
            <wp:effectExtent b="0" l="0" r="0" t="0"/>
            <wp:wrapNone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23235" cy="434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16.005859375" w:line="240" w:lineRule="auto"/>
        <w:ind w:left="0" w:right="1401.2048339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_________________________, _______________ r. </w:t>
      </w:r>
      <w:r w:rsidDel="00000000" w:rsidR="00000000" w:rsidRPr="00000000">
        <w:drawing>
          <wp:anchor allowOverlap="1" behindDoc="1" distB="19050" distT="19050" distL="19050" distR="19050" hidden="0" layoutInCell="1" locked="0" relativeHeight="0" simplePos="0">
            <wp:simplePos x="0" y="0"/>
            <wp:positionH relativeFrom="column">
              <wp:posOffset>76200</wp:posOffset>
            </wp:positionH>
            <wp:positionV relativeFrom="paragraph">
              <wp:posOffset>983105</wp:posOffset>
            </wp:positionV>
            <wp:extent cx="7558277" cy="6108700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8277" cy="6108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5390625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  </w:t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miejscowość, data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6.334228515625" w:line="240" w:lineRule="auto"/>
        <w:ind w:left="0" w:right="2633.482666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_______________________________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3251953125" w:line="240" w:lineRule="auto"/>
        <w:ind w:left="0" w:right="3066.02722167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imię i nazwisko Zamawiającego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5.53466796875" w:line="240" w:lineRule="auto"/>
        <w:ind w:left="0" w:right="2583.27453613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_______________________________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5260009765625" w:line="240" w:lineRule="auto"/>
        <w:ind w:left="0" w:right="4244.78027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adres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0.325927734375" w:line="240" w:lineRule="auto"/>
        <w:ind w:left="0" w:right="2427.707519531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Oświadczenie w sprawie montażu instalacji fotowoltaicznej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4.3060302734375" w:line="404.5473575592041" w:lineRule="auto"/>
        <w:ind w:left="1428.3743286132812" w:right="1354.32861328125" w:hanging="8.8319396972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Ja, niżej podpisana/y _________________________________________________________________ zamieszkała/y w _______________________________________________________, oświadczam, że: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3431396484375" w:line="259.31628227233887" w:lineRule="auto"/>
        <w:ind w:left="2148.5153198242188" w:right="1357.24853515625" w:hanging="350.86730957031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1) zostałam/em poinformowana/y przez Wykonawcę, tj. spółkę działającą pod firmą Arago sp. z  o.o. z siedzibą w Brodnicy (KRS: 0000686904) o stanie technicznym zamieszkałego przeze mnie  budynku oraz o możliwych konsekwencjach, jakie niesie za sobą zamontowanie na nim  instalacji fotowoltaicznej;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155029296875" w:line="258.59195709228516" w:lineRule="auto"/>
        <w:ind w:left="2148.2943725585938" w:right="1354.261474609375" w:hanging="357.04956054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2) stan faktyczny budynku istniejący w dniu składania niniejszego oświadczenia obrazują zdjęcia  zrobione przez Wykonawcę;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21435546875" w:line="259.40717697143555" w:lineRule="auto"/>
        <w:ind w:left="1783.9584350585938" w:right="1354.251708984375" w:firstLine="5.96160888671875"/>
        <w:jc w:val="left"/>
        <w:rPr>
          <w:rFonts w:ascii="Calibri" w:cs="Calibri" w:eastAsia="Calibri" w:hAnsi="Calibri"/>
          <w:sz w:val="22.079999923706055"/>
          <w:szCs w:val="22.079999923706055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3) wyrażam zgodę na wykonanie przez Wykonawcę instalacji fotowoltaicznej na budynku  stanowiącym moją własność, znajdującym się pod adresem wskazanym powyżej; 4) wszelkie reklamacje i ryzyko związane z niepoprawnym działaniem zamontowanego produktu  wynikające z nieodpowiedniej powierzchni biorę na swoją odpowiedzialność i nie będę  egzekwować od Wykonawcy nieodpłatnych poprawek w celu doprowadzenia rzeczy do  poprawnego funkcjonowania oraz nie będę ubiegać się o wypłatę odszkodowania za  jakiekolwiek szkody powstałe w wyniku montażu instalacji fotowoltaicznej</w:t>
      </w:r>
      <w:r w:rsidDel="00000000" w:rsidR="00000000" w:rsidRPr="00000000">
        <w:rPr>
          <w:rFonts w:ascii="Calibri" w:cs="Calibri" w:eastAsia="Calibri" w:hAnsi="Calibri"/>
          <w:sz w:val="22.079999923706055"/>
          <w:szCs w:val="22.079999923706055"/>
          <w:rtl w:val="0"/>
        </w:rPr>
        <w:t xml:space="preserve">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21435546875" w:line="259.40717697143555" w:lineRule="auto"/>
        <w:ind w:left="1783.9584350585938" w:right="1354.251708984375" w:firstLine="5.96160888671875"/>
        <w:jc w:val="left"/>
        <w:rPr>
          <w:rFonts w:ascii="Calibri" w:cs="Calibri" w:eastAsia="Calibri" w:hAnsi="Calibri"/>
          <w:sz w:val="22.079999923706055"/>
          <w:szCs w:val="22.079999923706055"/>
        </w:rPr>
      </w:pPr>
      <w:r w:rsidDel="00000000" w:rsidR="00000000" w:rsidRPr="00000000">
        <w:rPr>
          <w:rFonts w:ascii="Calibri" w:cs="Calibri" w:eastAsia="Calibri" w:hAnsi="Calibri"/>
          <w:sz w:val="22.079999923706055"/>
          <w:szCs w:val="22.079999923706055"/>
          <w:rtl w:val="0"/>
        </w:rPr>
        <w:t xml:space="preserve">4) oświadczam, iż pokrycie dachu to eurofala, która </w:t>
      </w:r>
      <w:r w:rsidDel="00000000" w:rsidR="00000000" w:rsidRPr="00000000">
        <w:rPr>
          <w:rFonts w:ascii="Calibri" w:cs="Calibri" w:eastAsia="Calibri" w:hAnsi="Calibri"/>
          <w:b w:val="1"/>
          <w:sz w:val="22.079999923706055"/>
          <w:szCs w:val="22.079999923706055"/>
          <w:rtl w:val="0"/>
        </w:rPr>
        <w:t xml:space="preserve">nie zawiera azbestu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21435546875" w:line="259.40717697143555" w:lineRule="auto"/>
        <w:ind w:left="1783.9584350585938" w:right="1354.251708984375" w:firstLine="5.96160888671875"/>
        <w:jc w:val="left"/>
        <w:rPr>
          <w:rFonts w:ascii="Calibri" w:cs="Calibri" w:eastAsia="Calibri" w:hAnsi="Calibri"/>
          <w:sz w:val="22.079999923706055"/>
          <w:szCs w:val="22.07999992370605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21435546875" w:line="259.40717697143555" w:lineRule="auto"/>
        <w:ind w:left="1783.9584350585938" w:right="1354.251708984375" w:firstLine="5.96160888671875"/>
        <w:jc w:val="right"/>
        <w:rPr>
          <w:rFonts w:ascii="Calibri" w:cs="Calibri" w:eastAsia="Calibri" w:hAnsi="Calibri"/>
          <w:sz w:val="22.079999923706055"/>
          <w:szCs w:val="22.07999992370605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21435546875" w:line="259.40717697143555" w:lineRule="auto"/>
        <w:ind w:left="1783.9584350585938" w:right="1354.251708984375" w:firstLine="5.96160888671875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________________________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23291015625" w:line="240" w:lineRule="auto"/>
        <w:ind w:left="0" w:right="1746.33972167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podpis Zamawiającego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40647888183594" w:line="240" w:lineRule="auto"/>
        <w:ind w:left="1331.00006103515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5613909" cy="58610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3909" cy="586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20" w:w="11900" w:orient="portrait"/>
      <w:pgMar w:bottom="226.4000129699707" w:top="0.001220703125" w:left="0" w:right="3.601074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