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44AF" w14:textId="77777777" w:rsidR="004C5E9B" w:rsidRDefault="004C5E9B" w:rsidP="004C5E9B">
      <w:pPr>
        <w:textDirection w:val="btLr"/>
        <w:rPr>
          <w:rFonts w:ascii="Arial" w:eastAsia="Arial" w:hAnsi="Arial" w:cs="Arial"/>
          <w:color w:val="000000"/>
          <w:sz w:val="34"/>
        </w:rPr>
      </w:pPr>
    </w:p>
    <w:p w14:paraId="70FAFC3D" w14:textId="77777777" w:rsidR="002D1BE8" w:rsidRDefault="002D1BE8" w:rsidP="004C5E9B">
      <w:pPr>
        <w:textDirection w:val="btLr"/>
        <w:rPr>
          <w:rFonts w:ascii="Arial" w:eastAsia="Arial" w:hAnsi="Arial" w:cs="Arial"/>
          <w:color w:val="000000"/>
          <w:sz w:val="34"/>
        </w:rPr>
      </w:pPr>
    </w:p>
    <w:p w14:paraId="3F240258" w14:textId="77777777" w:rsidR="002D1BE8" w:rsidRDefault="002D1BE8" w:rsidP="004C5E9B">
      <w:pPr>
        <w:textDirection w:val="btLr"/>
        <w:rPr>
          <w:rFonts w:ascii="Arial" w:eastAsia="Arial" w:hAnsi="Arial" w:cs="Arial"/>
          <w:color w:val="000000"/>
          <w:sz w:val="34"/>
        </w:rPr>
      </w:pPr>
    </w:p>
    <w:p w14:paraId="6C271AA5" w14:textId="0C768970" w:rsidR="004C5E9B" w:rsidRPr="004C5E9B" w:rsidRDefault="004C5E9B" w:rsidP="004C5E9B">
      <w:pPr>
        <w:textDirection w:val="btLr"/>
        <w:rPr>
          <w:sz w:val="24"/>
          <w:szCs w:val="24"/>
        </w:rPr>
      </w:pPr>
      <w:r w:rsidRPr="004C5E9B">
        <w:rPr>
          <w:rFonts w:ascii="Arial" w:eastAsia="Arial" w:hAnsi="Arial" w:cs="Arial"/>
          <w:color w:val="000000"/>
          <w:sz w:val="24"/>
          <w:szCs w:val="24"/>
        </w:rPr>
        <w:t>Data:</w:t>
      </w:r>
    </w:p>
    <w:p w14:paraId="33362387" w14:textId="5D4229B6" w:rsidR="004C5E9B" w:rsidRPr="004C5E9B" w:rsidRDefault="004C5E9B" w:rsidP="004C5E9B">
      <w:pPr>
        <w:textDirection w:val="btLr"/>
        <w:rPr>
          <w:rFonts w:ascii="Arial" w:eastAsia="Arial" w:hAnsi="Arial" w:cs="Arial"/>
          <w:color w:val="000000"/>
          <w:sz w:val="24"/>
          <w:szCs w:val="24"/>
        </w:rPr>
      </w:pPr>
      <w:r w:rsidRPr="004C5E9B">
        <w:rPr>
          <w:rFonts w:ascii="Arial" w:eastAsia="Arial" w:hAnsi="Arial" w:cs="Arial"/>
          <w:color w:val="000000"/>
          <w:sz w:val="24"/>
          <w:szCs w:val="24"/>
        </w:rPr>
        <w:t>Miejscowość:</w:t>
      </w:r>
    </w:p>
    <w:p w14:paraId="0F713516" w14:textId="77777777" w:rsidR="004C5E9B" w:rsidRPr="004C5E9B" w:rsidRDefault="004C5E9B" w:rsidP="004C5E9B">
      <w:pPr>
        <w:textDirection w:val="btLr"/>
        <w:rPr>
          <w:sz w:val="24"/>
          <w:szCs w:val="24"/>
        </w:rPr>
      </w:pPr>
    </w:p>
    <w:p w14:paraId="34DB404C" w14:textId="321CCF23" w:rsidR="004C5E9B" w:rsidRPr="004C5E9B" w:rsidRDefault="004C5E9B" w:rsidP="004C5E9B">
      <w:pPr>
        <w:pStyle w:val="Akapitzlist"/>
        <w:numPr>
          <w:ilvl w:val="0"/>
          <w:numId w:val="1"/>
        </w:numPr>
        <w:textDirection w:val="btLr"/>
        <w:rPr>
          <w:sz w:val="24"/>
          <w:szCs w:val="24"/>
        </w:rPr>
      </w:pPr>
      <w:r w:rsidRPr="004C5E9B">
        <w:rPr>
          <w:rFonts w:ascii="Arial" w:eastAsia="Arial" w:hAnsi="Arial" w:cs="Arial"/>
          <w:color w:val="000000"/>
          <w:sz w:val="24"/>
          <w:szCs w:val="24"/>
        </w:rPr>
        <w:t xml:space="preserve">*1 Czy mają </w:t>
      </w:r>
      <w:proofErr w:type="spellStart"/>
      <w:r w:rsidRPr="004C5E9B">
        <w:rPr>
          <w:rFonts w:ascii="Arial" w:eastAsia="Arial" w:hAnsi="Arial" w:cs="Arial"/>
          <w:color w:val="000000"/>
          <w:sz w:val="24"/>
          <w:szCs w:val="24"/>
        </w:rPr>
        <w:t>fotowoltaikę</w:t>
      </w:r>
      <w:proofErr w:type="spellEnd"/>
      <w:r w:rsidRPr="004C5E9B">
        <w:rPr>
          <w:rFonts w:ascii="Arial" w:eastAsia="Arial" w:hAnsi="Arial" w:cs="Arial"/>
          <w:color w:val="000000"/>
          <w:sz w:val="24"/>
          <w:szCs w:val="24"/>
        </w:rPr>
        <w:t>?</w:t>
      </w:r>
      <w:r w:rsidR="002D1BE8">
        <w:rPr>
          <w:rFonts w:ascii="Arial" w:eastAsia="Arial" w:hAnsi="Arial" w:cs="Arial"/>
          <w:color w:val="000000"/>
          <w:sz w:val="24"/>
          <w:szCs w:val="24"/>
        </w:rPr>
        <w:t xml:space="preserve"> (jeśli tak ile </w:t>
      </w:r>
      <w:proofErr w:type="spellStart"/>
      <w:r w:rsidR="002D1BE8">
        <w:rPr>
          <w:rFonts w:ascii="Arial" w:eastAsia="Arial" w:hAnsi="Arial" w:cs="Arial"/>
          <w:color w:val="000000"/>
          <w:sz w:val="24"/>
          <w:szCs w:val="24"/>
        </w:rPr>
        <w:t>kwp</w:t>
      </w:r>
      <w:proofErr w:type="spellEnd"/>
      <w:r w:rsidR="002D1BE8">
        <w:rPr>
          <w:rFonts w:ascii="Arial" w:eastAsia="Arial" w:hAnsi="Arial" w:cs="Arial"/>
          <w:color w:val="000000"/>
          <w:sz w:val="24"/>
          <w:szCs w:val="24"/>
        </w:rPr>
        <w:t>?) Jakie zasady?</w:t>
      </w:r>
    </w:p>
    <w:p w14:paraId="5A3E8697" w14:textId="76EE1286" w:rsidR="004C5E9B" w:rsidRPr="002D1BE8" w:rsidRDefault="004C5E9B" w:rsidP="004C5E9B">
      <w:pPr>
        <w:pStyle w:val="Akapitzlist"/>
        <w:numPr>
          <w:ilvl w:val="0"/>
          <w:numId w:val="1"/>
        </w:numPr>
        <w:textDirection w:val="btLr"/>
        <w:rPr>
          <w:sz w:val="24"/>
          <w:szCs w:val="24"/>
        </w:rPr>
      </w:pPr>
      <w:r w:rsidRPr="004C5E9B">
        <w:rPr>
          <w:rFonts w:ascii="Arial" w:eastAsia="Arial" w:hAnsi="Arial" w:cs="Arial"/>
          <w:color w:val="000000"/>
          <w:sz w:val="24"/>
          <w:szCs w:val="24"/>
        </w:rPr>
        <w:t xml:space="preserve">Jakie płacą rachunki </w:t>
      </w:r>
      <w:r w:rsidR="002D1BE8">
        <w:rPr>
          <w:rFonts w:ascii="Arial" w:eastAsia="Arial" w:hAnsi="Arial" w:cs="Arial"/>
          <w:color w:val="000000"/>
          <w:sz w:val="24"/>
          <w:szCs w:val="24"/>
        </w:rPr>
        <w:t xml:space="preserve">za prąd </w:t>
      </w:r>
      <w:r w:rsidRPr="004C5E9B">
        <w:rPr>
          <w:rFonts w:ascii="Arial" w:eastAsia="Arial" w:hAnsi="Arial" w:cs="Arial"/>
          <w:color w:val="000000"/>
          <w:sz w:val="24"/>
          <w:szCs w:val="24"/>
        </w:rPr>
        <w:t>co miesiąc lub dwa w PLN</w:t>
      </w:r>
      <w:r w:rsidR="002D1BE8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56E02ACB" w14:textId="57085D3F" w:rsidR="002D1BE8" w:rsidRPr="004C5E9B" w:rsidRDefault="002D1BE8" w:rsidP="004C5E9B">
      <w:pPr>
        <w:pStyle w:val="Akapitzlist"/>
        <w:numPr>
          <w:ilvl w:val="0"/>
          <w:numId w:val="1"/>
        </w:numPr>
        <w:textDirection w:val="btLr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Wiek pieca i klasa?</w:t>
      </w:r>
    </w:p>
    <w:p w14:paraId="319637C3" w14:textId="77777777" w:rsidR="002D1BE8" w:rsidRPr="002D1BE8" w:rsidRDefault="004C5E9B" w:rsidP="004C5E9B">
      <w:pPr>
        <w:pStyle w:val="Akapitzlist"/>
        <w:numPr>
          <w:ilvl w:val="0"/>
          <w:numId w:val="1"/>
        </w:numPr>
        <w:textDirection w:val="btLr"/>
        <w:rPr>
          <w:sz w:val="24"/>
          <w:szCs w:val="24"/>
        </w:rPr>
      </w:pPr>
      <w:r w:rsidRPr="004C5E9B">
        <w:rPr>
          <w:rFonts w:ascii="Arial" w:eastAsia="Arial" w:hAnsi="Arial" w:cs="Arial"/>
          <w:color w:val="000000"/>
          <w:sz w:val="24"/>
          <w:szCs w:val="24"/>
        </w:rPr>
        <w:t xml:space="preserve">Ilość </w:t>
      </w:r>
      <w:r w:rsidR="002D1BE8">
        <w:rPr>
          <w:rFonts w:ascii="Arial" w:eastAsia="Arial" w:hAnsi="Arial" w:cs="Arial"/>
          <w:color w:val="000000"/>
          <w:sz w:val="24"/>
          <w:szCs w:val="24"/>
        </w:rPr>
        <w:t xml:space="preserve">i rodzaj </w:t>
      </w:r>
      <w:r w:rsidRPr="004C5E9B">
        <w:rPr>
          <w:rFonts w:ascii="Arial" w:eastAsia="Arial" w:hAnsi="Arial" w:cs="Arial"/>
          <w:color w:val="000000"/>
          <w:sz w:val="24"/>
          <w:szCs w:val="24"/>
        </w:rPr>
        <w:t>opału w tonach</w:t>
      </w:r>
      <w:r w:rsidR="002D1BE8">
        <w:rPr>
          <w:rFonts w:ascii="Arial" w:eastAsia="Arial" w:hAnsi="Arial" w:cs="Arial"/>
          <w:color w:val="000000"/>
          <w:sz w:val="24"/>
          <w:szCs w:val="24"/>
        </w:rPr>
        <w:t xml:space="preserve"> lub m3?</w:t>
      </w:r>
    </w:p>
    <w:p w14:paraId="2BBE26AC" w14:textId="4321E926" w:rsidR="004C5E9B" w:rsidRPr="004C5E9B" w:rsidRDefault="002D1BE8" w:rsidP="004C5E9B">
      <w:pPr>
        <w:pStyle w:val="Akapitzlist"/>
        <w:numPr>
          <w:ilvl w:val="0"/>
          <w:numId w:val="1"/>
        </w:numPr>
        <w:textDirection w:val="btLr"/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 pod termo wchodzi w rachubę?</w:t>
      </w:r>
      <w:r w:rsidR="004C5E9B" w:rsidRPr="004C5E9B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38DE69D4" w14:textId="459F9604" w:rsidR="004C5E9B" w:rsidRPr="004C5E9B" w:rsidRDefault="004C5E9B" w:rsidP="004C5E9B">
      <w:pPr>
        <w:pStyle w:val="Akapitzlist"/>
        <w:numPr>
          <w:ilvl w:val="0"/>
          <w:numId w:val="1"/>
        </w:numPr>
        <w:textDirection w:val="btLr"/>
        <w:rPr>
          <w:sz w:val="24"/>
          <w:szCs w:val="24"/>
        </w:rPr>
      </w:pPr>
      <w:r w:rsidRPr="004C5E9B">
        <w:rPr>
          <w:rFonts w:ascii="Arial" w:eastAsia="Arial" w:hAnsi="Arial" w:cs="Arial"/>
          <w:color w:val="000000"/>
          <w:sz w:val="24"/>
          <w:szCs w:val="24"/>
        </w:rPr>
        <w:t>Cechy szczególne</w:t>
      </w:r>
    </w:p>
    <w:p w14:paraId="478EBF95" w14:textId="27336A09" w:rsidR="004C5E9B" w:rsidRPr="004C5E9B" w:rsidRDefault="004C5E9B" w:rsidP="002D1BE8">
      <w:pPr>
        <w:pStyle w:val="Akapitzlist"/>
        <w:ind w:left="720"/>
        <w:textDirection w:val="btLr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5341"/>
        <w:tblW w:w="108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2"/>
        <w:gridCol w:w="1477"/>
        <w:gridCol w:w="3457"/>
        <w:gridCol w:w="1547"/>
        <w:gridCol w:w="1658"/>
      </w:tblGrid>
      <w:tr w:rsidR="004C5E9B" w14:paraId="349DDBBF" w14:textId="77777777" w:rsidTr="004C5E9B">
        <w:trPr>
          <w:trHeight w:val="422"/>
        </w:trPr>
        <w:tc>
          <w:tcPr>
            <w:tcW w:w="2732" w:type="dxa"/>
          </w:tcPr>
          <w:p w14:paraId="35D144BB" w14:textId="39EA10A6" w:rsidR="004C5E9B" w:rsidRPr="004C5E9B" w:rsidRDefault="004C5E9B" w:rsidP="004C5E9B">
            <w:pPr>
              <w:tabs>
                <w:tab w:val="center" w:pos="4536"/>
                <w:tab w:val="right" w:pos="9072"/>
              </w:tabs>
              <w:ind w:left="142"/>
              <w:rPr>
                <w:b/>
                <w:sz w:val="20"/>
                <w:szCs w:val="20"/>
              </w:rPr>
            </w:pPr>
            <w:r w:rsidRPr="004C5E9B">
              <w:rPr>
                <w:b/>
                <w:sz w:val="20"/>
                <w:szCs w:val="20"/>
              </w:rPr>
              <w:t>Imiona Nazwisko /adres</w:t>
            </w:r>
          </w:p>
        </w:tc>
        <w:tc>
          <w:tcPr>
            <w:tcW w:w="1477" w:type="dxa"/>
          </w:tcPr>
          <w:p w14:paraId="38467C19" w14:textId="77777777" w:rsidR="004C5E9B" w:rsidRPr="004C5E9B" w:rsidRDefault="004C5E9B" w:rsidP="004C5E9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C5E9B">
              <w:rPr>
                <w:b/>
                <w:sz w:val="20"/>
                <w:szCs w:val="20"/>
              </w:rPr>
              <w:t>nr tel.</w:t>
            </w:r>
          </w:p>
        </w:tc>
        <w:tc>
          <w:tcPr>
            <w:tcW w:w="3457" w:type="dxa"/>
          </w:tcPr>
          <w:p w14:paraId="03138D79" w14:textId="77777777" w:rsidR="004C5E9B" w:rsidRPr="004C5E9B" w:rsidRDefault="004C5E9B" w:rsidP="004C5E9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C5E9B">
              <w:rPr>
                <w:b/>
                <w:sz w:val="20"/>
                <w:szCs w:val="20"/>
              </w:rPr>
              <w:t>Ważne informacje*</w:t>
            </w:r>
          </w:p>
        </w:tc>
        <w:tc>
          <w:tcPr>
            <w:tcW w:w="1547" w:type="dxa"/>
          </w:tcPr>
          <w:p w14:paraId="20270BE3" w14:textId="77777777" w:rsidR="004C5E9B" w:rsidRPr="004C5E9B" w:rsidRDefault="004C5E9B" w:rsidP="004C5E9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C5E9B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658" w:type="dxa"/>
          </w:tcPr>
          <w:p w14:paraId="14FFCE66" w14:textId="77777777" w:rsidR="004C5E9B" w:rsidRPr="004C5E9B" w:rsidRDefault="004C5E9B" w:rsidP="004C5E9B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4C5E9B">
              <w:rPr>
                <w:b/>
                <w:sz w:val="20"/>
                <w:szCs w:val="20"/>
              </w:rPr>
              <w:t>Podpis Beneficjenta</w:t>
            </w:r>
          </w:p>
        </w:tc>
      </w:tr>
      <w:tr w:rsidR="004C5E9B" w14:paraId="6DEB6A86" w14:textId="77777777" w:rsidTr="004C5E9B">
        <w:trPr>
          <w:trHeight w:val="651"/>
        </w:trPr>
        <w:tc>
          <w:tcPr>
            <w:tcW w:w="2732" w:type="dxa"/>
          </w:tcPr>
          <w:p w14:paraId="27040D2C" w14:textId="787D04F2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77" w:type="dxa"/>
          </w:tcPr>
          <w:p w14:paraId="617A2234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257F2133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547" w:type="dxa"/>
          </w:tcPr>
          <w:p w14:paraId="1929621E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3A5E267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7E89503E" w14:textId="77777777" w:rsidTr="004C5E9B">
        <w:trPr>
          <w:trHeight w:val="732"/>
        </w:trPr>
        <w:tc>
          <w:tcPr>
            <w:tcW w:w="2732" w:type="dxa"/>
          </w:tcPr>
          <w:p w14:paraId="7B62801A" w14:textId="2BBB64A3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77" w:type="dxa"/>
          </w:tcPr>
          <w:p w14:paraId="0CD9552B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08A4FF82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3CEACA23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6596521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7F83049D" w14:textId="77777777" w:rsidTr="004C5E9B">
        <w:trPr>
          <w:trHeight w:val="608"/>
        </w:trPr>
        <w:tc>
          <w:tcPr>
            <w:tcW w:w="2732" w:type="dxa"/>
          </w:tcPr>
          <w:p w14:paraId="74D84FA2" w14:textId="4714280E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77" w:type="dxa"/>
          </w:tcPr>
          <w:p w14:paraId="2973F676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60C2C30A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AC13CFD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658" w:type="dxa"/>
          </w:tcPr>
          <w:p w14:paraId="524D6E08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3EBC1821" w14:textId="77777777" w:rsidTr="004C5E9B">
        <w:trPr>
          <w:trHeight w:val="743"/>
        </w:trPr>
        <w:tc>
          <w:tcPr>
            <w:tcW w:w="2732" w:type="dxa"/>
          </w:tcPr>
          <w:p w14:paraId="605507D3" w14:textId="32750A49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77" w:type="dxa"/>
          </w:tcPr>
          <w:p w14:paraId="391A0F2E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37C53645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3BFD7C0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11C49CB2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01B9907A" w14:textId="77777777" w:rsidTr="004C5E9B">
        <w:trPr>
          <w:trHeight w:val="729"/>
        </w:trPr>
        <w:tc>
          <w:tcPr>
            <w:tcW w:w="2732" w:type="dxa"/>
          </w:tcPr>
          <w:p w14:paraId="50F67E0F" w14:textId="741C3875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77" w:type="dxa"/>
          </w:tcPr>
          <w:p w14:paraId="1B4ED7A6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3AB3B8BF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1BC34F21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2EBF735D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3DEED5D0" w14:textId="77777777" w:rsidTr="004C5E9B">
        <w:trPr>
          <w:trHeight w:val="620"/>
        </w:trPr>
        <w:tc>
          <w:tcPr>
            <w:tcW w:w="2732" w:type="dxa"/>
          </w:tcPr>
          <w:p w14:paraId="46E85C0E" w14:textId="433A6529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77" w:type="dxa"/>
          </w:tcPr>
          <w:p w14:paraId="5B2066B8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05118554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C348AE3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56C0CFC0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2C2F8FA3" w14:textId="77777777" w:rsidTr="004C5E9B">
        <w:trPr>
          <w:trHeight w:val="727"/>
        </w:trPr>
        <w:tc>
          <w:tcPr>
            <w:tcW w:w="2732" w:type="dxa"/>
          </w:tcPr>
          <w:p w14:paraId="0E8D56F8" w14:textId="004DB215" w:rsidR="004C5E9B" w:rsidRDefault="002D1BE8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77" w:type="dxa"/>
          </w:tcPr>
          <w:p w14:paraId="5F4E29BB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54A3C944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2A6D29D8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38EB0BC6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4C5E9B" w14:paraId="33B74FC6" w14:textId="77777777" w:rsidTr="004C5E9B">
        <w:trPr>
          <w:trHeight w:val="751"/>
        </w:trPr>
        <w:tc>
          <w:tcPr>
            <w:tcW w:w="2732" w:type="dxa"/>
          </w:tcPr>
          <w:p w14:paraId="37A6187D" w14:textId="573D188B" w:rsidR="004C5E9B" w:rsidRPr="002D1BE8" w:rsidRDefault="002D1BE8" w:rsidP="002D1BE8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77" w:type="dxa"/>
          </w:tcPr>
          <w:p w14:paraId="7A0636B1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3457" w:type="dxa"/>
          </w:tcPr>
          <w:p w14:paraId="5B6D28D9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14:paraId="05C4F31D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14:paraId="6FAF50AF" w14:textId="77777777" w:rsidR="004C5E9B" w:rsidRDefault="004C5E9B" w:rsidP="004C5E9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</w:tbl>
    <w:p w14:paraId="3909CE36" w14:textId="77777777" w:rsidR="004C5E9B" w:rsidRPr="004C5E9B" w:rsidRDefault="004C5E9B" w:rsidP="004C5E9B"/>
    <w:p w14:paraId="457C62D9" w14:textId="77777777" w:rsidR="004C5E9B" w:rsidRPr="004C5E9B" w:rsidRDefault="004C5E9B" w:rsidP="004C5E9B"/>
    <w:p w14:paraId="6E3CF6C3" w14:textId="77777777" w:rsidR="004C5E9B" w:rsidRDefault="004C5E9B" w:rsidP="004C5E9B">
      <w:pPr>
        <w:tabs>
          <w:tab w:val="center" w:pos="4536"/>
          <w:tab w:val="right" w:pos="9072"/>
        </w:tabs>
        <w:ind w:left="-567"/>
      </w:pPr>
      <w:r>
        <w:tab/>
        <w:t xml:space="preserve">**SPOTKANIA ODBYWAJĄ SIĘ </w:t>
      </w:r>
      <w:r>
        <w:rPr>
          <w:b/>
          <w:sz w:val="26"/>
          <w:szCs w:val="26"/>
          <w:u w:val="single"/>
        </w:rPr>
        <w:t xml:space="preserve">TYLKO I WYŁĄCZNIE </w:t>
      </w:r>
      <w:r>
        <w:t>Z UDZIAŁEM OSÓB DECYZYJNYCH W RAMACH DANEGO ADRESU.</w:t>
      </w:r>
    </w:p>
    <w:p w14:paraId="374DEB9E" w14:textId="33D37CBE" w:rsidR="004C5E9B" w:rsidRPr="004C5E9B" w:rsidRDefault="004C5E9B" w:rsidP="004C5E9B">
      <w:pPr>
        <w:tabs>
          <w:tab w:val="left" w:pos="3645"/>
        </w:tabs>
      </w:pPr>
    </w:p>
    <w:p w14:paraId="28A1BFE6" w14:textId="77777777" w:rsidR="004C5E9B" w:rsidRPr="004C5E9B" w:rsidRDefault="004C5E9B" w:rsidP="004C5E9B"/>
    <w:p w14:paraId="4F4C66CA" w14:textId="77777777" w:rsidR="004C5E9B" w:rsidRPr="004C5E9B" w:rsidRDefault="004C5E9B" w:rsidP="004C5E9B"/>
    <w:p w14:paraId="27D130C8" w14:textId="77777777" w:rsidR="004C5E9B" w:rsidRPr="004C5E9B" w:rsidRDefault="004C5E9B" w:rsidP="004C5E9B"/>
    <w:p w14:paraId="562A4F18" w14:textId="77777777" w:rsidR="004C5E9B" w:rsidRPr="004C5E9B" w:rsidRDefault="004C5E9B" w:rsidP="004C5E9B"/>
    <w:p w14:paraId="3955A54C" w14:textId="77777777" w:rsidR="004C5E9B" w:rsidRPr="004C5E9B" w:rsidRDefault="004C5E9B" w:rsidP="004C5E9B"/>
    <w:p w14:paraId="660CA351" w14:textId="77777777" w:rsidR="004C5E9B" w:rsidRPr="004C5E9B" w:rsidRDefault="004C5E9B" w:rsidP="004C5E9B"/>
    <w:p w14:paraId="3F0C4C0D" w14:textId="77777777" w:rsidR="004C5E9B" w:rsidRPr="004C5E9B" w:rsidRDefault="004C5E9B" w:rsidP="004C5E9B"/>
    <w:p w14:paraId="67EAAC60" w14:textId="77777777" w:rsidR="004C5E9B" w:rsidRPr="004C5E9B" w:rsidRDefault="004C5E9B" w:rsidP="004C5E9B"/>
    <w:p w14:paraId="2C8826C4" w14:textId="77777777" w:rsidR="004C5E9B" w:rsidRPr="004C5E9B" w:rsidRDefault="004C5E9B" w:rsidP="004C5E9B"/>
    <w:p w14:paraId="0E3D174F" w14:textId="77777777" w:rsidR="004C5E9B" w:rsidRPr="004C5E9B" w:rsidRDefault="004C5E9B" w:rsidP="004C5E9B"/>
    <w:p w14:paraId="06C2542A" w14:textId="77777777" w:rsidR="004C5E9B" w:rsidRPr="004C5E9B" w:rsidRDefault="004C5E9B" w:rsidP="004C5E9B"/>
    <w:p w14:paraId="34B47F78" w14:textId="77777777" w:rsidR="004C5E9B" w:rsidRPr="004C5E9B" w:rsidRDefault="004C5E9B" w:rsidP="004C5E9B"/>
    <w:p w14:paraId="6EAB7D82" w14:textId="77777777" w:rsidR="004C5E9B" w:rsidRPr="004C5E9B" w:rsidRDefault="004C5E9B" w:rsidP="004C5E9B"/>
    <w:p w14:paraId="0ADAE48E" w14:textId="77777777" w:rsidR="004C5E9B" w:rsidRPr="004C5E9B" w:rsidRDefault="004C5E9B" w:rsidP="004C5E9B"/>
    <w:p w14:paraId="40EB272E" w14:textId="77777777" w:rsidR="004C5E9B" w:rsidRPr="004C5E9B" w:rsidRDefault="004C5E9B" w:rsidP="004C5E9B"/>
    <w:p w14:paraId="0AFD4E45" w14:textId="77777777" w:rsidR="004C5E9B" w:rsidRPr="004C5E9B" w:rsidRDefault="004C5E9B" w:rsidP="004C5E9B"/>
    <w:p w14:paraId="36BEC047" w14:textId="77777777" w:rsidR="004C5E9B" w:rsidRPr="004C5E9B" w:rsidRDefault="004C5E9B" w:rsidP="004C5E9B"/>
    <w:p w14:paraId="7BF481B9" w14:textId="77777777" w:rsidR="004C5E9B" w:rsidRPr="004C5E9B" w:rsidRDefault="004C5E9B" w:rsidP="004C5E9B"/>
    <w:p w14:paraId="180FFD47" w14:textId="77777777" w:rsidR="004C5E9B" w:rsidRPr="004C5E9B" w:rsidRDefault="004C5E9B" w:rsidP="004C5E9B"/>
    <w:p w14:paraId="61A6C825" w14:textId="77777777" w:rsidR="004C5E9B" w:rsidRPr="004C5E9B" w:rsidRDefault="004C5E9B" w:rsidP="004C5E9B"/>
    <w:p w14:paraId="36A6580C" w14:textId="77777777" w:rsidR="004C5E9B" w:rsidRPr="004C5E9B" w:rsidRDefault="004C5E9B" w:rsidP="004C5E9B"/>
    <w:p w14:paraId="51FDF012" w14:textId="77777777" w:rsidR="002D1BE8" w:rsidRDefault="002D1BE8" w:rsidP="002D1BE8">
      <w:pPr>
        <w:pStyle w:val="Tytu"/>
      </w:pPr>
      <w:r>
        <w:t>KARTKA</w:t>
      </w:r>
      <w:r>
        <w:rPr>
          <w:spacing w:val="14"/>
        </w:rPr>
        <w:t xml:space="preserve"> </w:t>
      </w:r>
      <w:r>
        <w:rPr>
          <w:spacing w:val="-2"/>
        </w:rPr>
        <w:t>LEADOWA</w:t>
      </w:r>
    </w:p>
    <w:p w14:paraId="15EFC0E0" w14:textId="77777777" w:rsidR="002D1BE8" w:rsidRDefault="002D1BE8" w:rsidP="002D1BE8">
      <w:pPr>
        <w:spacing w:before="420"/>
        <w:rPr>
          <w:b/>
          <w:sz w:val="48"/>
        </w:rPr>
      </w:pPr>
    </w:p>
    <w:p w14:paraId="29C71F27" w14:textId="77777777" w:rsidR="002D1BE8" w:rsidRDefault="002D1BE8" w:rsidP="002D1BE8">
      <w:pPr>
        <w:pStyle w:val="Tekstpodstawowy"/>
        <w:ind w:left="16"/>
        <w:jc w:val="center"/>
      </w:pPr>
      <w:r>
        <w:t>ZAPUKANE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2"/>
        </w:rPr>
        <w:t>ZAMKNIĘTE</w:t>
      </w:r>
    </w:p>
    <w:p w14:paraId="5702E379" w14:textId="77777777" w:rsidR="002D1BE8" w:rsidRDefault="002D1BE8" w:rsidP="002D1BE8">
      <w:pPr>
        <w:spacing w:before="170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D1BE8" w14:paraId="6A9195F8" w14:textId="77777777" w:rsidTr="008E0A56">
        <w:trPr>
          <w:trHeight w:val="280"/>
        </w:trPr>
        <w:tc>
          <w:tcPr>
            <w:tcW w:w="940" w:type="dxa"/>
          </w:tcPr>
          <w:p w14:paraId="24DD7DAA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0" w:type="dxa"/>
          </w:tcPr>
          <w:p w14:paraId="602A9B07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0" w:type="dxa"/>
          </w:tcPr>
          <w:p w14:paraId="5D8A4531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0" w:type="dxa"/>
          </w:tcPr>
          <w:p w14:paraId="1C8D46FD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0" w:type="dxa"/>
          </w:tcPr>
          <w:p w14:paraId="72E917BF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0" w:type="dxa"/>
          </w:tcPr>
          <w:p w14:paraId="7340F14C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0" w:type="dxa"/>
          </w:tcPr>
          <w:p w14:paraId="1D75D4A4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0" w:type="dxa"/>
          </w:tcPr>
          <w:p w14:paraId="4C6B5DEF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0" w:type="dxa"/>
          </w:tcPr>
          <w:p w14:paraId="4DFF892B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0" w:type="dxa"/>
          </w:tcPr>
          <w:p w14:paraId="5F3E0D5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D1BE8" w14:paraId="15F02F4F" w14:textId="77777777" w:rsidTr="008E0A56">
        <w:trPr>
          <w:trHeight w:val="280"/>
        </w:trPr>
        <w:tc>
          <w:tcPr>
            <w:tcW w:w="940" w:type="dxa"/>
          </w:tcPr>
          <w:p w14:paraId="6E33381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40" w:type="dxa"/>
          </w:tcPr>
          <w:p w14:paraId="3DFC9564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0" w:type="dxa"/>
          </w:tcPr>
          <w:p w14:paraId="1DFBE38A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40" w:type="dxa"/>
          </w:tcPr>
          <w:p w14:paraId="6354E02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40" w:type="dxa"/>
          </w:tcPr>
          <w:p w14:paraId="4A28FD4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0" w:type="dxa"/>
          </w:tcPr>
          <w:p w14:paraId="2189925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40" w:type="dxa"/>
          </w:tcPr>
          <w:p w14:paraId="35BEFB2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40" w:type="dxa"/>
          </w:tcPr>
          <w:p w14:paraId="7AB4E25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0" w:type="dxa"/>
          </w:tcPr>
          <w:p w14:paraId="085B72F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0" w:type="dxa"/>
          </w:tcPr>
          <w:p w14:paraId="3756BF2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D1BE8" w14:paraId="369B2100" w14:textId="77777777" w:rsidTr="008E0A56">
        <w:trPr>
          <w:trHeight w:val="280"/>
        </w:trPr>
        <w:tc>
          <w:tcPr>
            <w:tcW w:w="940" w:type="dxa"/>
          </w:tcPr>
          <w:p w14:paraId="3A53B20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40" w:type="dxa"/>
          </w:tcPr>
          <w:p w14:paraId="37E0B51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40" w:type="dxa"/>
          </w:tcPr>
          <w:p w14:paraId="428F2BC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40" w:type="dxa"/>
          </w:tcPr>
          <w:p w14:paraId="09908DDA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40" w:type="dxa"/>
          </w:tcPr>
          <w:p w14:paraId="099E9C05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40" w:type="dxa"/>
          </w:tcPr>
          <w:p w14:paraId="24D42BA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40" w:type="dxa"/>
          </w:tcPr>
          <w:p w14:paraId="7A9B9C9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40" w:type="dxa"/>
          </w:tcPr>
          <w:p w14:paraId="3ED2BDB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40" w:type="dxa"/>
          </w:tcPr>
          <w:p w14:paraId="35C52186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40" w:type="dxa"/>
          </w:tcPr>
          <w:p w14:paraId="66A3D7C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D1BE8" w14:paraId="46320772" w14:textId="77777777" w:rsidTr="008E0A56">
        <w:trPr>
          <w:trHeight w:val="280"/>
        </w:trPr>
        <w:tc>
          <w:tcPr>
            <w:tcW w:w="940" w:type="dxa"/>
          </w:tcPr>
          <w:p w14:paraId="784DE00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40" w:type="dxa"/>
          </w:tcPr>
          <w:p w14:paraId="5E9957D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40" w:type="dxa"/>
          </w:tcPr>
          <w:p w14:paraId="3BCCD74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40" w:type="dxa"/>
          </w:tcPr>
          <w:p w14:paraId="3C6CCE9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14:paraId="353F198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40" w:type="dxa"/>
          </w:tcPr>
          <w:p w14:paraId="50C233B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40" w:type="dxa"/>
          </w:tcPr>
          <w:p w14:paraId="4547DD9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40" w:type="dxa"/>
          </w:tcPr>
          <w:p w14:paraId="710D7E7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40" w:type="dxa"/>
          </w:tcPr>
          <w:p w14:paraId="2DBA72E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40" w:type="dxa"/>
          </w:tcPr>
          <w:p w14:paraId="64D7CF2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D1BE8" w14:paraId="19A44B5A" w14:textId="77777777" w:rsidTr="008E0A56">
        <w:trPr>
          <w:trHeight w:val="280"/>
        </w:trPr>
        <w:tc>
          <w:tcPr>
            <w:tcW w:w="940" w:type="dxa"/>
          </w:tcPr>
          <w:p w14:paraId="08546DD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40" w:type="dxa"/>
          </w:tcPr>
          <w:p w14:paraId="2A05B6C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40" w:type="dxa"/>
          </w:tcPr>
          <w:p w14:paraId="3840DD0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40" w:type="dxa"/>
          </w:tcPr>
          <w:p w14:paraId="2B6D6536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40" w:type="dxa"/>
          </w:tcPr>
          <w:p w14:paraId="1ED09D8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40" w:type="dxa"/>
          </w:tcPr>
          <w:p w14:paraId="44377CB6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40" w:type="dxa"/>
          </w:tcPr>
          <w:p w14:paraId="1FB82EF5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40" w:type="dxa"/>
          </w:tcPr>
          <w:p w14:paraId="77EE228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40" w:type="dxa"/>
          </w:tcPr>
          <w:p w14:paraId="05AE7CD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40" w:type="dxa"/>
          </w:tcPr>
          <w:p w14:paraId="11F9079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D1BE8" w14:paraId="4D2F2E5B" w14:textId="77777777" w:rsidTr="008E0A56">
        <w:trPr>
          <w:trHeight w:val="280"/>
        </w:trPr>
        <w:tc>
          <w:tcPr>
            <w:tcW w:w="940" w:type="dxa"/>
          </w:tcPr>
          <w:p w14:paraId="4EEB70F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40" w:type="dxa"/>
          </w:tcPr>
          <w:p w14:paraId="3959B98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40" w:type="dxa"/>
          </w:tcPr>
          <w:p w14:paraId="42303FC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40" w:type="dxa"/>
          </w:tcPr>
          <w:p w14:paraId="500C4C5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40" w:type="dxa"/>
          </w:tcPr>
          <w:p w14:paraId="02D8F67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40" w:type="dxa"/>
          </w:tcPr>
          <w:p w14:paraId="5874767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40" w:type="dxa"/>
          </w:tcPr>
          <w:p w14:paraId="06F2A74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40" w:type="dxa"/>
          </w:tcPr>
          <w:p w14:paraId="26072D2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40" w:type="dxa"/>
          </w:tcPr>
          <w:p w14:paraId="7C5CD28A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40" w:type="dxa"/>
          </w:tcPr>
          <w:p w14:paraId="1005E50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2D1BE8" w14:paraId="5A24F9CF" w14:textId="77777777" w:rsidTr="008E0A56">
        <w:trPr>
          <w:trHeight w:val="280"/>
        </w:trPr>
        <w:tc>
          <w:tcPr>
            <w:tcW w:w="940" w:type="dxa"/>
          </w:tcPr>
          <w:p w14:paraId="26122E7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40" w:type="dxa"/>
          </w:tcPr>
          <w:p w14:paraId="228DDAD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40" w:type="dxa"/>
          </w:tcPr>
          <w:p w14:paraId="3711E9E9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40" w:type="dxa"/>
          </w:tcPr>
          <w:p w14:paraId="45476E2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40" w:type="dxa"/>
          </w:tcPr>
          <w:p w14:paraId="6058C3B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40" w:type="dxa"/>
          </w:tcPr>
          <w:p w14:paraId="48589074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40" w:type="dxa"/>
          </w:tcPr>
          <w:p w14:paraId="08AA9799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40" w:type="dxa"/>
          </w:tcPr>
          <w:p w14:paraId="138679D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0" w:type="dxa"/>
          </w:tcPr>
          <w:p w14:paraId="28FBE10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40" w:type="dxa"/>
          </w:tcPr>
          <w:p w14:paraId="61F39EE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2D1BE8" w14:paraId="24421828" w14:textId="77777777" w:rsidTr="008E0A56">
        <w:trPr>
          <w:trHeight w:val="280"/>
        </w:trPr>
        <w:tc>
          <w:tcPr>
            <w:tcW w:w="940" w:type="dxa"/>
          </w:tcPr>
          <w:p w14:paraId="579062D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40" w:type="dxa"/>
          </w:tcPr>
          <w:p w14:paraId="592DFBB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40" w:type="dxa"/>
          </w:tcPr>
          <w:p w14:paraId="541DD11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40" w:type="dxa"/>
          </w:tcPr>
          <w:p w14:paraId="16EAB7F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40" w:type="dxa"/>
          </w:tcPr>
          <w:p w14:paraId="459F83E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40" w:type="dxa"/>
          </w:tcPr>
          <w:p w14:paraId="1394D9B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40" w:type="dxa"/>
          </w:tcPr>
          <w:p w14:paraId="5071FBC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40" w:type="dxa"/>
          </w:tcPr>
          <w:p w14:paraId="3FD5E70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40" w:type="dxa"/>
          </w:tcPr>
          <w:p w14:paraId="0C0BCAB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40" w:type="dxa"/>
          </w:tcPr>
          <w:p w14:paraId="3B6B73B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14:paraId="16A57B9E" w14:textId="77777777" w:rsidR="002D1BE8" w:rsidRDefault="002D1BE8" w:rsidP="002D1BE8">
      <w:pPr>
        <w:rPr>
          <w:b/>
          <w:sz w:val="32"/>
        </w:rPr>
      </w:pPr>
    </w:p>
    <w:p w14:paraId="65842201" w14:textId="77777777" w:rsidR="002D1BE8" w:rsidRDefault="002D1BE8" w:rsidP="002D1BE8">
      <w:pPr>
        <w:spacing w:before="194"/>
        <w:rPr>
          <w:b/>
          <w:sz w:val="32"/>
        </w:rPr>
      </w:pPr>
    </w:p>
    <w:p w14:paraId="191976C1" w14:textId="77777777" w:rsidR="002D1BE8" w:rsidRDefault="002D1BE8" w:rsidP="002D1BE8">
      <w:pPr>
        <w:pStyle w:val="Tekstpodstawowy"/>
        <w:ind w:left="16" w:right="2"/>
        <w:jc w:val="center"/>
      </w:pPr>
      <w:r>
        <w:t>OTWARTE</w:t>
      </w:r>
      <w:r>
        <w:rPr>
          <w:spacing w:val="21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ROZMOWA</w:t>
      </w:r>
    </w:p>
    <w:p w14:paraId="00ED7D4B" w14:textId="77777777" w:rsidR="002D1BE8" w:rsidRDefault="002D1BE8" w:rsidP="002D1BE8">
      <w:pPr>
        <w:spacing w:before="4"/>
        <w:rPr>
          <w:b/>
          <w:sz w:val="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2D1BE8" w14:paraId="38851D65" w14:textId="77777777" w:rsidTr="008E0A56">
        <w:trPr>
          <w:trHeight w:val="280"/>
        </w:trPr>
        <w:tc>
          <w:tcPr>
            <w:tcW w:w="940" w:type="dxa"/>
          </w:tcPr>
          <w:p w14:paraId="31EC5C0C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0" w:type="dxa"/>
          </w:tcPr>
          <w:p w14:paraId="5393FBDF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40" w:type="dxa"/>
          </w:tcPr>
          <w:p w14:paraId="6F32723D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40" w:type="dxa"/>
          </w:tcPr>
          <w:p w14:paraId="7D5576AF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40" w:type="dxa"/>
          </w:tcPr>
          <w:p w14:paraId="52B70066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40" w:type="dxa"/>
          </w:tcPr>
          <w:p w14:paraId="51972763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40" w:type="dxa"/>
          </w:tcPr>
          <w:p w14:paraId="2ECEF51B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40" w:type="dxa"/>
          </w:tcPr>
          <w:p w14:paraId="549DD51D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40" w:type="dxa"/>
          </w:tcPr>
          <w:p w14:paraId="46059E3D" w14:textId="77777777" w:rsidR="002D1BE8" w:rsidRDefault="002D1BE8" w:rsidP="008E0A56">
            <w:pPr>
              <w:pStyle w:val="TableParagraph"/>
              <w:ind w:right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40" w:type="dxa"/>
          </w:tcPr>
          <w:p w14:paraId="609468C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2D1BE8" w14:paraId="7AC951F9" w14:textId="77777777" w:rsidTr="008E0A56">
        <w:trPr>
          <w:trHeight w:val="280"/>
        </w:trPr>
        <w:tc>
          <w:tcPr>
            <w:tcW w:w="940" w:type="dxa"/>
          </w:tcPr>
          <w:p w14:paraId="65C589E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40" w:type="dxa"/>
          </w:tcPr>
          <w:p w14:paraId="66473C9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40" w:type="dxa"/>
          </w:tcPr>
          <w:p w14:paraId="55EBCA5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40" w:type="dxa"/>
          </w:tcPr>
          <w:p w14:paraId="51BD4304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40" w:type="dxa"/>
          </w:tcPr>
          <w:p w14:paraId="64C0D62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0" w:type="dxa"/>
          </w:tcPr>
          <w:p w14:paraId="54E39C7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40" w:type="dxa"/>
          </w:tcPr>
          <w:p w14:paraId="3AF71B7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40" w:type="dxa"/>
          </w:tcPr>
          <w:p w14:paraId="34E6471A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40" w:type="dxa"/>
          </w:tcPr>
          <w:p w14:paraId="01428F3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40" w:type="dxa"/>
          </w:tcPr>
          <w:p w14:paraId="717D9BA7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2D1BE8" w14:paraId="4C2559EF" w14:textId="77777777" w:rsidTr="008E0A56">
        <w:trPr>
          <w:trHeight w:val="280"/>
        </w:trPr>
        <w:tc>
          <w:tcPr>
            <w:tcW w:w="940" w:type="dxa"/>
          </w:tcPr>
          <w:p w14:paraId="185AAFE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40" w:type="dxa"/>
          </w:tcPr>
          <w:p w14:paraId="6A19E5E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40" w:type="dxa"/>
          </w:tcPr>
          <w:p w14:paraId="7E96FF8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40" w:type="dxa"/>
          </w:tcPr>
          <w:p w14:paraId="01D6BC7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40" w:type="dxa"/>
          </w:tcPr>
          <w:p w14:paraId="2609A90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40" w:type="dxa"/>
          </w:tcPr>
          <w:p w14:paraId="5BA746E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40" w:type="dxa"/>
          </w:tcPr>
          <w:p w14:paraId="3B58852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40" w:type="dxa"/>
          </w:tcPr>
          <w:p w14:paraId="4DF8221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40" w:type="dxa"/>
          </w:tcPr>
          <w:p w14:paraId="433FF9A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40" w:type="dxa"/>
          </w:tcPr>
          <w:p w14:paraId="0858A7A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D1BE8" w14:paraId="6560CD4A" w14:textId="77777777" w:rsidTr="008E0A56">
        <w:trPr>
          <w:trHeight w:val="280"/>
        </w:trPr>
        <w:tc>
          <w:tcPr>
            <w:tcW w:w="940" w:type="dxa"/>
          </w:tcPr>
          <w:p w14:paraId="4FF8079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40" w:type="dxa"/>
          </w:tcPr>
          <w:p w14:paraId="7948A0B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40" w:type="dxa"/>
          </w:tcPr>
          <w:p w14:paraId="724AA3C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40" w:type="dxa"/>
          </w:tcPr>
          <w:p w14:paraId="34793F7D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0" w:type="dxa"/>
          </w:tcPr>
          <w:p w14:paraId="2A857B8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40" w:type="dxa"/>
          </w:tcPr>
          <w:p w14:paraId="5DE17B3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40" w:type="dxa"/>
          </w:tcPr>
          <w:p w14:paraId="2E416A5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40" w:type="dxa"/>
          </w:tcPr>
          <w:p w14:paraId="1E985DC6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40" w:type="dxa"/>
          </w:tcPr>
          <w:p w14:paraId="56523F2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40" w:type="dxa"/>
          </w:tcPr>
          <w:p w14:paraId="2C4EC824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2D1BE8" w14:paraId="65AB91F6" w14:textId="77777777" w:rsidTr="008E0A56">
        <w:trPr>
          <w:trHeight w:val="280"/>
        </w:trPr>
        <w:tc>
          <w:tcPr>
            <w:tcW w:w="940" w:type="dxa"/>
          </w:tcPr>
          <w:p w14:paraId="4DB08346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40" w:type="dxa"/>
          </w:tcPr>
          <w:p w14:paraId="07A8E3C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40" w:type="dxa"/>
          </w:tcPr>
          <w:p w14:paraId="753730D7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40" w:type="dxa"/>
          </w:tcPr>
          <w:p w14:paraId="6159A95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40" w:type="dxa"/>
          </w:tcPr>
          <w:p w14:paraId="47C2EEA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40" w:type="dxa"/>
          </w:tcPr>
          <w:p w14:paraId="1C49B03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40" w:type="dxa"/>
          </w:tcPr>
          <w:p w14:paraId="51FB09DF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40" w:type="dxa"/>
          </w:tcPr>
          <w:p w14:paraId="26B6979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40" w:type="dxa"/>
          </w:tcPr>
          <w:p w14:paraId="45E14A3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40" w:type="dxa"/>
          </w:tcPr>
          <w:p w14:paraId="6EE86D07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D1BE8" w14:paraId="738AE198" w14:textId="77777777" w:rsidTr="008E0A56">
        <w:trPr>
          <w:trHeight w:val="280"/>
        </w:trPr>
        <w:tc>
          <w:tcPr>
            <w:tcW w:w="940" w:type="dxa"/>
          </w:tcPr>
          <w:p w14:paraId="020B844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40" w:type="dxa"/>
          </w:tcPr>
          <w:p w14:paraId="0EDE5F94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40" w:type="dxa"/>
          </w:tcPr>
          <w:p w14:paraId="040564B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40" w:type="dxa"/>
          </w:tcPr>
          <w:p w14:paraId="5DF4C66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40" w:type="dxa"/>
          </w:tcPr>
          <w:p w14:paraId="126CFB3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40" w:type="dxa"/>
          </w:tcPr>
          <w:p w14:paraId="79ED7E75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40" w:type="dxa"/>
          </w:tcPr>
          <w:p w14:paraId="271951C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40" w:type="dxa"/>
          </w:tcPr>
          <w:p w14:paraId="1163222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940" w:type="dxa"/>
          </w:tcPr>
          <w:p w14:paraId="2320EF8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40" w:type="dxa"/>
          </w:tcPr>
          <w:p w14:paraId="4191057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2D1BE8" w14:paraId="6543304B" w14:textId="77777777" w:rsidTr="008E0A56">
        <w:trPr>
          <w:trHeight w:val="280"/>
        </w:trPr>
        <w:tc>
          <w:tcPr>
            <w:tcW w:w="940" w:type="dxa"/>
          </w:tcPr>
          <w:p w14:paraId="31FD75B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40" w:type="dxa"/>
          </w:tcPr>
          <w:p w14:paraId="639A8E54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40" w:type="dxa"/>
          </w:tcPr>
          <w:p w14:paraId="3B530EF9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40" w:type="dxa"/>
          </w:tcPr>
          <w:p w14:paraId="7C7233DB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40" w:type="dxa"/>
          </w:tcPr>
          <w:p w14:paraId="443C4AC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40" w:type="dxa"/>
          </w:tcPr>
          <w:p w14:paraId="580C7AB2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40" w:type="dxa"/>
          </w:tcPr>
          <w:p w14:paraId="71CBDB6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40" w:type="dxa"/>
          </w:tcPr>
          <w:p w14:paraId="34ADB97E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40" w:type="dxa"/>
          </w:tcPr>
          <w:p w14:paraId="07B1E8F9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940" w:type="dxa"/>
          </w:tcPr>
          <w:p w14:paraId="4F4355E6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2D1BE8" w14:paraId="12673D70" w14:textId="77777777" w:rsidTr="008E0A56">
        <w:trPr>
          <w:trHeight w:val="280"/>
        </w:trPr>
        <w:tc>
          <w:tcPr>
            <w:tcW w:w="940" w:type="dxa"/>
          </w:tcPr>
          <w:p w14:paraId="5DA0A1F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940" w:type="dxa"/>
          </w:tcPr>
          <w:p w14:paraId="76731A3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940" w:type="dxa"/>
          </w:tcPr>
          <w:p w14:paraId="38C259E5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940" w:type="dxa"/>
          </w:tcPr>
          <w:p w14:paraId="12FF87D3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940" w:type="dxa"/>
          </w:tcPr>
          <w:p w14:paraId="700A7720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940" w:type="dxa"/>
          </w:tcPr>
          <w:p w14:paraId="5C88FFC8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940" w:type="dxa"/>
          </w:tcPr>
          <w:p w14:paraId="0EC990E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940" w:type="dxa"/>
          </w:tcPr>
          <w:p w14:paraId="65C96B79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940" w:type="dxa"/>
          </w:tcPr>
          <w:p w14:paraId="7B2CF491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940" w:type="dxa"/>
          </w:tcPr>
          <w:p w14:paraId="06AF694C" w14:textId="77777777" w:rsidR="002D1BE8" w:rsidRDefault="002D1BE8" w:rsidP="008E0A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</w:tbl>
    <w:p w14:paraId="1DACA757" w14:textId="77777777" w:rsidR="002D1BE8" w:rsidRDefault="002D1BE8" w:rsidP="002D1BE8">
      <w:pPr>
        <w:spacing w:before="284"/>
        <w:rPr>
          <w:b/>
          <w:sz w:val="32"/>
        </w:rPr>
      </w:pPr>
    </w:p>
    <w:p w14:paraId="039C6A2F" w14:textId="77777777" w:rsidR="002D1BE8" w:rsidRDefault="002D1BE8" w:rsidP="002D1BE8">
      <w:pPr>
        <w:spacing w:before="284"/>
        <w:rPr>
          <w:b/>
          <w:sz w:val="32"/>
        </w:rPr>
      </w:pPr>
    </w:p>
    <w:p w14:paraId="22A23BAF" w14:textId="77777777" w:rsidR="002D1BE8" w:rsidRDefault="002D1BE8" w:rsidP="002D1BE8">
      <w:pPr>
        <w:spacing w:before="284"/>
        <w:rPr>
          <w:b/>
          <w:sz w:val="32"/>
        </w:rPr>
      </w:pPr>
    </w:p>
    <w:p w14:paraId="78BDFD4E" w14:textId="77777777" w:rsidR="004C5E9B" w:rsidRPr="004C5E9B" w:rsidRDefault="004C5E9B" w:rsidP="004C5E9B"/>
    <w:sectPr w:rsidR="004C5E9B" w:rsidRPr="004C5E9B">
      <w:headerReference w:type="default" r:id="rId7"/>
      <w:type w:val="continuous"/>
      <w:pgSz w:w="11900" w:h="16840"/>
      <w:pgMar w:top="1300" w:right="138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FCF6" w14:textId="77777777" w:rsidR="00323C9F" w:rsidRDefault="00323C9F" w:rsidP="004C5E9B">
      <w:r>
        <w:separator/>
      </w:r>
    </w:p>
  </w:endnote>
  <w:endnote w:type="continuationSeparator" w:id="0">
    <w:p w14:paraId="2775A2C7" w14:textId="77777777" w:rsidR="00323C9F" w:rsidRDefault="00323C9F" w:rsidP="004C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CE98B" w14:textId="77777777" w:rsidR="00323C9F" w:rsidRDefault="00323C9F" w:rsidP="004C5E9B">
      <w:r>
        <w:separator/>
      </w:r>
    </w:p>
  </w:footnote>
  <w:footnote w:type="continuationSeparator" w:id="0">
    <w:p w14:paraId="4056D2A9" w14:textId="77777777" w:rsidR="00323C9F" w:rsidRDefault="00323C9F" w:rsidP="004C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D552" w14:textId="62A933D7" w:rsidR="004C5E9B" w:rsidRDefault="004C5E9B">
    <w:pPr>
      <w:pStyle w:val="Nagwek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036A4A4" wp14:editId="0EC1237D">
          <wp:simplePos x="0" y="0"/>
          <wp:positionH relativeFrom="column">
            <wp:posOffset>2143125</wp:posOffset>
          </wp:positionH>
          <wp:positionV relativeFrom="paragraph">
            <wp:posOffset>-800735</wp:posOffset>
          </wp:positionV>
          <wp:extent cx="1752600" cy="1752600"/>
          <wp:effectExtent l="0" t="0" r="0" b="0"/>
          <wp:wrapNone/>
          <wp:docPr id="110166880" name="Obraz 6" descr="A logo with a letter v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A logo with a letter v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3B0A"/>
    <w:multiLevelType w:val="hybridMultilevel"/>
    <w:tmpl w:val="65644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831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AE"/>
    <w:rsid w:val="002D1BE8"/>
    <w:rsid w:val="00323C9F"/>
    <w:rsid w:val="004C5E9B"/>
    <w:rsid w:val="006E47AE"/>
    <w:rsid w:val="009254FF"/>
    <w:rsid w:val="00BC3A97"/>
    <w:rsid w:val="00E0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5803"/>
  <w15:docId w15:val="{53DB4F89-6EAD-431A-A495-E35BA2B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Tytu">
    <w:name w:val="Title"/>
    <w:basedOn w:val="Normalny"/>
    <w:uiPriority w:val="10"/>
    <w:qFormat/>
    <w:pPr>
      <w:spacing w:before="83"/>
      <w:ind w:left="16" w:right="6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60" w:lineRule="exact"/>
      <w:ind w:left="21" w:right="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4C5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E9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E9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KARTKA LEADOWA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KARTKA LEADOWA</dc:title>
  <dc:creator>Grzegorz Furmann</dc:creator>
  <cp:lastModifiedBy>Tomasz Pawlak</cp:lastModifiedBy>
  <cp:revision>2</cp:revision>
  <dcterms:created xsi:type="dcterms:W3CDTF">2024-12-15T20:50:00Z</dcterms:created>
  <dcterms:modified xsi:type="dcterms:W3CDTF">2024-12-15T20:50:00Z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Excel</vt:lpwstr>
  </property>
  <property fmtid="{D5CDD505-2E9C-101B-9397-08002B2CF9AE}" pid="4" name="LastSaved">
    <vt:filetime>2024-03-24T00:00:00Z</vt:filetime>
  </property>
  <property fmtid="{D5CDD505-2E9C-101B-9397-08002B2CF9AE}" pid="5" name="Producer">
    <vt:lpwstr>macOS Wersja 11.7.6 (kompilacja 20G1231) Quartz PDFContext</vt:lpwstr>
  </property>
</Properties>
</file>